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3D" w:rsidRDefault="00136C3D"/>
    <w:p w:rsidR="00136C3D" w:rsidRPr="00136C3D" w:rsidRDefault="00136C3D" w:rsidP="00136C3D"/>
    <w:p w:rsidR="005B458C" w:rsidRPr="007475B0" w:rsidRDefault="00136C3D" w:rsidP="00136C3D">
      <w:pPr>
        <w:pStyle w:val="berschrift1"/>
        <w:rPr>
          <w:sz w:val="48"/>
        </w:rPr>
      </w:pPr>
      <w:r w:rsidRPr="007475B0">
        <w:rPr>
          <w:sz w:val="48"/>
        </w:rPr>
        <w:t>Schließzeiten im Kita Jahr 2022/2023</w:t>
      </w:r>
    </w:p>
    <w:p w:rsidR="00BB1FDF" w:rsidRDefault="00BB1FDF" w:rsidP="00136C3D">
      <w:pPr>
        <w:rPr>
          <w:b/>
          <w:u w:val="single"/>
        </w:rPr>
      </w:pPr>
    </w:p>
    <w:p w:rsidR="00EE3C54" w:rsidRPr="007475B0" w:rsidRDefault="00136C3D" w:rsidP="00136C3D">
      <w:pPr>
        <w:rPr>
          <w:sz w:val="40"/>
        </w:rPr>
      </w:pPr>
      <w:r w:rsidRPr="007475B0">
        <w:rPr>
          <w:b/>
          <w:sz w:val="40"/>
          <w:u w:val="single"/>
        </w:rPr>
        <w:t>Winterschließzeit:</w:t>
      </w:r>
      <w:r w:rsidRPr="007475B0">
        <w:rPr>
          <w:sz w:val="40"/>
        </w:rPr>
        <w:t xml:space="preserve"> </w:t>
      </w:r>
    </w:p>
    <w:p w:rsidR="00EE3C54" w:rsidRPr="007475B0" w:rsidRDefault="00136C3D" w:rsidP="00EE3C54">
      <w:pPr>
        <w:rPr>
          <w:rFonts w:cstheme="minorHAnsi"/>
          <w:color w:val="000000"/>
          <w:sz w:val="40"/>
          <w:shd w:val="clear" w:color="auto" w:fill="FFFFFF"/>
        </w:rPr>
      </w:pPr>
      <w:r w:rsidRPr="007475B0">
        <w:rPr>
          <w:rFonts w:cstheme="minorHAnsi"/>
          <w:color w:val="000000"/>
          <w:sz w:val="40"/>
          <w:shd w:val="clear" w:color="auto" w:fill="FFFFFF"/>
        </w:rPr>
        <w:t>vom 24.12.2022 bis zum 01.01.2023</w:t>
      </w:r>
    </w:p>
    <w:p w:rsidR="00EE3C54" w:rsidRPr="007475B0" w:rsidRDefault="00EE3C54" w:rsidP="00EE3C54">
      <w:pPr>
        <w:rPr>
          <w:b/>
          <w:sz w:val="40"/>
          <w:u w:val="single"/>
        </w:rPr>
      </w:pPr>
      <w:r w:rsidRPr="007475B0">
        <w:rPr>
          <w:b/>
          <w:sz w:val="40"/>
          <w:u w:val="single"/>
        </w:rPr>
        <w:t>Studientag:</w:t>
      </w:r>
    </w:p>
    <w:p w:rsidR="00EE3C54" w:rsidRPr="007475B0" w:rsidRDefault="00BB1FDF" w:rsidP="00EE3C54">
      <w:pPr>
        <w:rPr>
          <w:sz w:val="40"/>
        </w:rPr>
      </w:pPr>
      <w:r w:rsidRPr="007475B0">
        <w:rPr>
          <w:sz w:val="40"/>
        </w:rPr>
        <w:t xml:space="preserve">Montag </w:t>
      </w:r>
      <w:r w:rsidR="00A52C84" w:rsidRPr="007475B0">
        <w:rPr>
          <w:sz w:val="40"/>
        </w:rPr>
        <w:t xml:space="preserve">den </w:t>
      </w:r>
      <w:r w:rsidR="00EE3C54" w:rsidRPr="007475B0">
        <w:rPr>
          <w:sz w:val="40"/>
        </w:rPr>
        <w:t>02.01.2023</w:t>
      </w:r>
    </w:p>
    <w:p w:rsidR="00BB1FDF" w:rsidRPr="007475B0" w:rsidRDefault="00BB1FDF" w:rsidP="00EE3C54">
      <w:pPr>
        <w:rPr>
          <w:sz w:val="40"/>
        </w:rPr>
      </w:pPr>
    </w:p>
    <w:p w:rsidR="00EE3C54" w:rsidRPr="007475B0" w:rsidRDefault="00136C3D" w:rsidP="00136C3D">
      <w:pPr>
        <w:rPr>
          <w:sz w:val="40"/>
        </w:rPr>
      </w:pPr>
      <w:r w:rsidRPr="007475B0">
        <w:rPr>
          <w:b/>
          <w:sz w:val="40"/>
          <w:u w:val="single"/>
        </w:rPr>
        <w:t>Brückentag um Himmelfahrt:</w:t>
      </w:r>
      <w:r w:rsidR="00EE3C54" w:rsidRPr="007475B0">
        <w:rPr>
          <w:sz w:val="40"/>
        </w:rPr>
        <w:t xml:space="preserve"> </w:t>
      </w:r>
    </w:p>
    <w:p w:rsidR="00136C3D" w:rsidRPr="007475B0" w:rsidRDefault="00136C3D" w:rsidP="00136C3D">
      <w:pPr>
        <w:rPr>
          <w:sz w:val="40"/>
        </w:rPr>
      </w:pPr>
      <w:r w:rsidRPr="007475B0">
        <w:rPr>
          <w:sz w:val="40"/>
        </w:rPr>
        <w:t xml:space="preserve">vom </w:t>
      </w:r>
      <w:r w:rsidR="00BB1FDF" w:rsidRPr="007475B0">
        <w:rPr>
          <w:sz w:val="40"/>
        </w:rPr>
        <w:t>Donnerstaag</w:t>
      </w:r>
      <w:r w:rsidRPr="007475B0">
        <w:rPr>
          <w:sz w:val="40"/>
        </w:rPr>
        <w:t>18.05.202</w:t>
      </w:r>
      <w:r w:rsidR="00BB1FDF" w:rsidRPr="007475B0">
        <w:rPr>
          <w:sz w:val="40"/>
        </w:rPr>
        <w:t>3</w:t>
      </w:r>
      <w:r w:rsidRPr="007475B0">
        <w:rPr>
          <w:sz w:val="40"/>
        </w:rPr>
        <w:t xml:space="preserve"> bis </w:t>
      </w:r>
      <w:r w:rsidR="00A52C84" w:rsidRPr="007475B0">
        <w:rPr>
          <w:sz w:val="40"/>
        </w:rPr>
        <w:t>einschließlich</w:t>
      </w:r>
      <w:r w:rsidRPr="007475B0">
        <w:rPr>
          <w:sz w:val="40"/>
        </w:rPr>
        <w:t xml:space="preserve"> </w:t>
      </w:r>
      <w:r w:rsidR="00BB1FDF" w:rsidRPr="007475B0">
        <w:rPr>
          <w:sz w:val="40"/>
        </w:rPr>
        <w:t xml:space="preserve">Freitag </w:t>
      </w:r>
      <w:r w:rsidRPr="007475B0">
        <w:rPr>
          <w:sz w:val="40"/>
        </w:rPr>
        <w:t>19.05.2023</w:t>
      </w:r>
    </w:p>
    <w:p w:rsidR="00BB1FDF" w:rsidRPr="007475B0" w:rsidRDefault="00BB1FDF" w:rsidP="00136C3D">
      <w:pPr>
        <w:rPr>
          <w:sz w:val="40"/>
        </w:rPr>
      </w:pPr>
    </w:p>
    <w:p w:rsidR="00EE3C54" w:rsidRPr="007475B0" w:rsidRDefault="00136C3D" w:rsidP="00136C3D">
      <w:pPr>
        <w:rPr>
          <w:sz w:val="40"/>
        </w:rPr>
      </w:pPr>
      <w:r w:rsidRPr="007475B0">
        <w:rPr>
          <w:b/>
          <w:sz w:val="40"/>
          <w:u w:val="single"/>
        </w:rPr>
        <w:t>Sommerschließzeit:</w:t>
      </w:r>
      <w:r w:rsidR="00EE3C54" w:rsidRPr="007475B0">
        <w:rPr>
          <w:sz w:val="40"/>
        </w:rPr>
        <w:t xml:space="preserve"> </w:t>
      </w:r>
    </w:p>
    <w:p w:rsidR="00EE3C54" w:rsidRPr="007475B0" w:rsidRDefault="00136C3D" w:rsidP="00EE3C54">
      <w:pPr>
        <w:rPr>
          <w:sz w:val="40"/>
        </w:rPr>
      </w:pPr>
      <w:r w:rsidRPr="007475B0">
        <w:rPr>
          <w:sz w:val="40"/>
        </w:rPr>
        <w:t xml:space="preserve">vom </w:t>
      </w:r>
      <w:r w:rsidR="00A52C84" w:rsidRPr="007475B0">
        <w:rPr>
          <w:sz w:val="40"/>
        </w:rPr>
        <w:t xml:space="preserve">Montag </w:t>
      </w:r>
      <w:r w:rsidRPr="007475B0">
        <w:rPr>
          <w:sz w:val="40"/>
        </w:rPr>
        <w:t xml:space="preserve">10.07.2023 bis </w:t>
      </w:r>
      <w:r w:rsidR="00A52C84" w:rsidRPr="007475B0">
        <w:rPr>
          <w:sz w:val="40"/>
        </w:rPr>
        <w:t xml:space="preserve">einschließlich </w:t>
      </w:r>
      <w:r w:rsidRPr="007475B0">
        <w:rPr>
          <w:sz w:val="40"/>
        </w:rPr>
        <w:t>28.07.2023</w:t>
      </w:r>
    </w:p>
    <w:p w:rsidR="00EE3C54" w:rsidRPr="007475B0" w:rsidRDefault="00EE3C54" w:rsidP="00EE3C54">
      <w:pPr>
        <w:rPr>
          <w:b/>
          <w:sz w:val="40"/>
          <w:u w:val="single"/>
        </w:rPr>
      </w:pPr>
      <w:r w:rsidRPr="007475B0">
        <w:rPr>
          <w:b/>
          <w:sz w:val="40"/>
          <w:u w:val="single"/>
        </w:rPr>
        <w:t>Studientag:</w:t>
      </w:r>
    </w:p>
    <w:p w:rsidR="00EE3C54" w:rsidRPr="007475B0" w:rsidRDefault="00A52C84" w:rsidP="00EE3C54">
      <w:pPr>
        <w:rPr>
          <w:sz w:val="40"/>
        </w:rPr>
      </w:pPr>
      <w:r w:rsidRPr="007475B0">
        <w:rPr>
          <w:sz w:val="40"/>
        </w:rPr>
        <w:t xml:space="preserve">Montag den </w:t>
      </w:r>
      <w:r w:rsidR="00EE3C54" w:rsidRPr="007475B0">
        <w:rPr>
          <w:sz w:val="40"/>
        </w:rPr>
        <w:t>31.07.2023</w:t>
      </w:r>
    </w:p>
    <w:p w:rsidR="00136C3D" w:rsidRDefault="00760F21" w:rsidP="00136C3D">
      <w:r>
        <w:rPr>
          <w:sz w:val="40"/>
        </w:rPr>
        <w:t>Freitag der 12.05.2023</w:t>
      </w:r>
      <w:bookmarkStart w:id="0" w:name="_GoBack"/>
      <w:bookmarkEnd w:id="0"/>
    </w:p>
    <w:p w:rsidR="00BB1FDF" w:rsidRDefault="00BB1FDF"/>
    <w:sectPr w:rsidR="00BB1FDF" w:rsidSect="00A52C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BD" w:rsidRDefault="00977FBD" w:rsidP="00136C3D">
      <w:pPr>
        <w:spacing w:after="0" w:line="240" w:lineRule="auto"/>
      </w:pPr>
      <w:r>
        <w:separator/>
      </w:r>
    </w:p>
  </w:endnote>
  <w:endnote w:type="continuationSeparator" w:id="0">
    <w:p w:rsidR="00977FBD" w:rsidRDefault="00977FBD" w:rsidP="0013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3D" w:rsidRDefault="00136C3D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DF1EE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1438910" cy="579120"/>
          <wp:effectExtent l="0" t="0" r="8890" b="0"/>
          <wp:wrapTight wrapText="bothSides">
            <wp:wrapPolygon edited="0">
              <wp:start x="0" y="0"/>
              <wp:lineTo x="0" y="20605"/>
              <wp:lineTo x="21447" y="20605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BD" w:rsidRDefault="00977FBD" w:rsidP="00136C3D">
      <w:pPr>
        <w:spacing w:after="0" w:line="240" w:lineRule="auto"/>
      </w:pPr>
      <w:r>
        <w:separator/>
      </w:r>
    </w:p>
  </w:footnote>
  <w:footnote w:type="continuationSeparator" w:id="0">
    <w:p w:rsidR="00977FBD" w:rsidRDefault="00977FBD" w:rsidP="0013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17" w:rsidRPr="00B64A17" w:rsidRDefault="00B64A17" w:rsidP="00B64A17">
    <w:pPr>
      <w:jc w:val="center"/>
      <w:rPr>
        <w:b/>
      </w:rPr>
    </w:pPr>
    <w:r w:rsidRPr="00B64A17">
      <w:rPr>
        <w:b/>
        <w:noProof/>
      </w:rPr>
      <w:drawing>
        <wp:anchor distT="0" distB="0" distL="114300" distR="114300" simplePos="0" relativeHeight="251658240" behindDoc="0" locked="0" layoutInCell="1" allowOverlap="1" wp14:anchorId="75EE4336">
          <wp:simplePos x="0" y="0"/>
          <wp:positionH relativeFrom="margin">
            <wp:posOffset>-133350</wp:posOffset>
          </wp:positionH>
          <wp:positionV relativeFrom="paragraph">
            <wp:posOffset>-182880</wp:posOffset>
          </wp:positionV>
          <wp:extent cx="768350" cy="694690"/>
          <wp:effectExtent l="0" t="0" r="0" b="0"/>
          <wp:wrapThrough wrapText="bothSides">
            <wp:wrapPolygon edited="0">
              <wp:start x="10711" y="0"/>
              <wp:lineTo x="0" y="4146"/>
              <wp:lineTo x="0" y="9477"/>
              <wp:lineTo x="2142" y="18954"/>
              <wp:lineTo x="1607" y="20731"/>
              <wp:lineTo x="20350" y="20731"/>
              <wp:lineTo x="20886" y="18954"/>
              <wp:lineTo x="20886" y="3554"/>
              <wp:lineTo x="17673" y="0"/>
              <wp:lineTo x="10711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A17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567055</wp:posOffset>
              </wp:positionH>
              <wp:positionV relativeFrom="paragraph">
                <wp:posOffset>-430530</wp:posOffset>
              </wp:positionV>
              <wp:extent cx="5486400" cy="952500"/>
              <wp:effectExtent l="38100" t="19050" r="57150" b="19050"/>
              <wp:wrapNone/>
              <wp:docPr id="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9525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1D33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44.65pt;margin-top:-33.9pt;width:6in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xeQIAAE0FAAAOAAAAZHJzL2Uyb0RvYy54bWysVFFPGzEMfp+0/xDlfVxbtQwqrqgCgSYh&#10;QJSJ55BzehG5JHPSXrtfPyd3PdBAmzTt5c6O7S/2Zztn57vGsC1g0M6WfHw04gysdJW265J/f7z6&#10;csJZiMJWwjgLJd9D4OeLz5/OWj+HiaudqQAZgdgwb33J6xj9vCiCrKER4ch5sGRUDhsRScV1UaFo&#10;Cb0xxWQ0Oi5ah5VHJyEEOr3sjHyR8ZUCGe+UChCZKTnlFvMX8/c5fYvFmZivUfhayz4N8Q9ZNEJb&#10;unSAuhRRsA3qd1CNluiCU/FIuqZwSmkJuQaqZjz6rZpVLTzkWoic4Aeawv+Dlbfbe2S6KvmMMysa&#10;atG1AS3r1AH7YvQaArtE0CBf2CzR1fowp6iVv8deCySm2ncKm/SnqtguU7wfKIZdZJIOZ9OT4+mI&#10;OiHJdjqbzEgmmOI12mOI1+AaloSSR9TCrk2iQczF9ibEzv3gRrEpoy6HLMW9geRs7AMoKo1uneTo&#10;PFRwYZBtBY2DkBJs7E21qKA7poyGnIaInGEGTMhKGzNgj/+E3eXa+6dQyDM5BI/+HjxE5JudjUNw&#10;o63DjwBMHPekqs7/QFJHTWLp2VV7ajy6biOCl1ea+L4RId4LpBWgFtFaxzv6KOPakrte4qx2+POj&#10;8+RPk0lWzlpaqZKHHxuBwJn5ZmlmT8fTadrBrExnXyek4FvL81uL3TQXjto0pgfEyywm/2gOokLX&#10;PNH2L9OtZBJW0t0llxEPykXsVp3eDwnLZXajvfMi3tiVlwk8sZpm6XH3JNAfho7G9dYd1u/d3HW+&#10;KdK65SY6pfNQvvLa8007mwenf1/So/BWz16vr+DiFwAAAP//AwBQSwMEFAAGAAgAAAAhAHIhG4Le&#10;AAAACQEAAA8AAABkcnMvZG93bnJldi54bWxMj8FOwzAQRO9I/IO1SFxQ6zQVpQ1xKkD0SCVKL725&#10;8RIH4rUVu2n69ywnOO7M0+xMuR5dJwbsY+tJwWyagUCqvWmpUbD/2EyWIGLSZHTnCRVcMMK6ur4q&#10;dWH8md5x2KVGcAjFQiuwKYVCylhbdDpOfUBi79P3Tic++0aaXp853HUyz7KFdLol/mB1wBeL9ffu&#10;5BR85c9DDJftMBvf7pzM7OvmEDKlbm/Gp0cQCcf0B8Nvfa4OFXc6+hOZKDoFy9WcSQWTxQNPYGB1&#10;P2flyE6eg6xK+X9B9QMAAP//AwBQSwECLQAUAAYACAAAACEAtoM4kv4AAADhAQAAEwAAAAAAAAAA&#10;AAAAAAAAAAAAW0NvbnRlbnRfVHlwZXNdLnhtbFBLAQItABQABgAIAAAAIQA4/SH/1gAAAJQBAAAL&#10;AAAAAAAAAAAAAAAAAC8BAABfcmVscy8ucmVsc1BLAQItABQABgAIAAAAIQBVhEWxeQIAAE0FAAAO&#10;AAAAAAAAAAAAAAAAAC4CAABkcnMvZTJvRG9jLnhtbFBLAQItABQABgAIAAAAIQByIRuC3gAAAAkB&#10;AAAPAAAAAAAAAAAAAAAAANMEAABkcnMvZG93bnJldi54bWxQSwUGAAAAAAQABADzAAAA3gUAAAAA&#10;" fillcolor="#ed7d31 [3205]" strokecolor="#823b0b [1605]" strokeweight="1pt">
              <w10:wrap anchorx="margin"/>
            </v:shape>
          </w:pict>
        </mc:Fallback>
      </mc:AlternateContent>
    </w:r>
    <w:r w:rsidRPr="00B64A17">
      <w:rPr>
        <w:b/>
      </w:rPr>
      <w:t xml:space="preserve">Kita Hoikenweg/Außenstelle Bahnhofsallee </w:t>
    </w:r>
  </w:p>
  <w:p w:rsidR="00B64A17" w:rsidRPr="00B64A17" w:rsidRDefault="00B64A17" w:rsidP="00B64A17">
    <w:pPr>
      <w:jc w:val="center"/>
      <w:rPr>
        <w:b/>
      </w:rPr>
    </w:pPr>
    <w:r w:rsidRPr="00B64A17">
      <w:rPr>
        <w:b/>
      </w:rPr>
      <w:t>Ein Haus unter zwei Dächern</w:t>
    </w:r>
  </w:p>
  <w:p w:rsidR="00136C3D" w:rsidRDefault="00136C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7CC"/>
    <w:multiLevelType w:val="hybridMultilevel"/>
    <w:tmpl w:val="AA9C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2686"/>
    <w:multiLevelType w:val="hybridMultilevel"/>
    <w:tmpl w:val="3058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D"/>
    <w:rsid w:val="00136C3D"/>
    <w:rsid w:val="001E7BF6"/>
    <w:rsid w:val="00205699"/>
    <w:rsid w:val="002243C1"/>
    <w:rsid w:val="00306079"/>
    <w:rsid w:val="00447A40"/>
    <w:rsid w:val="007475B0"/>
    <w:rsid w:val="00760F21"/>
    <w:rsid w:val="007D1C0E"/>
    <w:rsid w:val="00826E09"/>
    <w:rsid w:val="00977FBD"/>
    <w:rsid w:val="00A52C84"/>
    <w:rsid w:val="00B64A17"/>
    <w:rsid w:val="00BB1FDF"/>
    <w:rsid w:val="00CD5F32"/>
    <w:rsid w:val="00D96E79"/>
    <w:rsid w:val="00E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369F"/>
  <w15:chartTrackingRefBased/>
  <w15:docId w15:val="{C4E0A11A-9141-4495-9D1C-36E2B27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C54"/>
  </w:style>
  <w:style w:type="paragraph" w:styleId="berschrift1">
    <w:name w:val="heading 1"/>
    <w:basedOn w:val="Standard"/>
    <w:next w:val="Standard"/>
    <w:link w:val="berschrift1Zchn"/>
    <w:uiPriority w:val="9"/>
    <w:qFormat/>
    <w:rsid w:val="0013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C3D"/>
  </w:style>
  <w:style w:type="paragraph" w:styleId="Fuzeile">
    <w:name w:val="footer"/>
    <w:basedOn w:val="Standard"/>
    <w:link w:val="Fu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C3D"/>
  </w:style>
  <w:style w:type="character" w:customStyle="1" w:styleId="berschrift1Zchn">
    <w:name w:val="Überschrift 1 Zchn"/>
    <w:basedOn w:val="Absatz-Standardschriftart"/>
    <w:link w:val="berschrift1"/>
    <w:uiPriority w:val="9"/>
    <w:rsid w:val="00136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3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 // 32 Krippe Bahnhofsallee</dc:creator>
  <cp:keywords/>
  <dc:description/>
  <cp:lastModifiedBy>KiB // 32 Krippe Bahnhofsallee</cp:lastModifiedBy>
  <cp:revision>5</cp:revision>
  <cp:lastPrinted>2022-07-28T09:53:00Z</cp:lastPrinted>
  <dcterms:created xsi:type="dcterms:W3CDTF">2022-07-05T07:20:00Z</dcterms:created>
  <dcterms:modified xsi:type="dcterms:W3CDTF">2022-09-02T08:10:00Z</dcterms:modified>
</cp:coreProperties>
</file>